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74E0">
      <w:r>
        <w:drawing>
          <wp:inline distT="0" distB="0" distL="114300" distR="114300">
            <wp:extent cx="5271135" cy="73126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3775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2823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GYxZTU2MDVkZDIwYWVjNzcxOGVlZjk1NjdjMjgifQ=="/>
  </w:docVars>
  <w:rsids>
    <w:rsidRoot w:val="47EB7FFE"/>
    <w:rsid w:val="47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2024-08-28T07:26:00Z</dcterms:created>
  <dc:creator>龍少曾经回来过</dc:creator>
  <cp:lastModifiedBy>龍少曾经回来过</cp:lastModifiedBy>
  <dcterms:modified xsi:type="dcterms:W3CDTF">2024-08-28T07:48:21Z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FCE8F50B0BA243A58DE3AC6735A9AF57_11</vt:lpwstr>
  </property>
</Properties>
</file>